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885" w:rsidRDefault="00C75CBE" w:rsidP="002E17C7">
      <w:pPr>
        <w:pStyle w:val="a3"/>
        <w:widowControl/>
        <w:wordWrap/>
        <w:autoSpaceDE/>
        <w:autoSpaceDN/>
        <w:spacing w:line="340" w:lineRule="exact"/>
        <w:jc w:val="center"/>
      </w:pPr>
      <w:r>
        <w:rPr>
          <w:rFonts w:eastAsia="맑은 고딕"/>
          <w:b/>
          <w:sz w:val="30"/>
        </w:rPr>
        <w:t>학력조회동의서</w:t>
      </w:r>
    </w:p>
    <w:p w:rsidR="004B2496" w:rsidRDefault="00C75CBE" w:rsidP="00DD71C3">
      <w:pPr>
        <w:pStyle w:val="a3"/>
        <w:widowControl/>
        <w:wordWrap/>
        <w:autoSpaceDE/>
        <w:autoSpaceDN/>
        <w:spacing w:line="340" w:lineRule="exact"/>
        <w:jc w:val="center"/>
      </w:pPr>
      <w:r>
        <w:rPr>
          <w:rFonts w:ascii="맑은 고딕"/>
          <w:sz w:val="30"/>
        </w:rPr>
        <w:t>Letter of Consent for Degree Verification</w:t>
      </w:r>
    </w:p>
    <w:p w:rsidR="00DD71C3" w:rsidRPr="00DD71C3" w:rsidRDefault="00DD71C3" w:rsidP="00DD71C3">
      <w:pPr>
        <w:pStyle w:val="a3"/>
        <w:widowControl/>
        <w:wordWrap/>
        <w:autoSpaceDE/>
        <w:autoSpaceDN/>
        <w:spacing w:line="340" w:lineRule="exact"/>
        <w:jc w:val="center"/>
        <w:rPr>
          <w:rFonts w:hint="eastAsia"/>
        </w:rPr>
      </w:pPr>
    </w:p>
    <w:p w:rsidR="004B2496" w:rsidRDefault="004B2496" w:rsidP="004B2496">
      <w:pPr>
        <w:pStyle w:val="a3"/>
        <w:rPr>
          <w:rFonts w:ascii="맑은 고딕" w:eastAsia="맑은 고딕" w:hAnsi="맑은 고딕"/>
          <w:sz w:val="24"/>
          <w:szCs w:val="24"/>
        </w:rPr>
      </w:pPr>
      <w:r w:rsidRPr="00BB1347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○ </w:t>
      </w:r>
      <w:r>
        <w:rPr>
          <w:rFonts w:ascii="맑은 고딕" w:eastAsia="맑은 고딕" w:hAnsi="맑은 고딕" w:hint="eastAsia"/>
          <w:sz w:val="24"/>
          <w:szCs w:val="24"/>
        </w:rPr>
        <w:t>지원자 정보 Applicant's Information</w:t>
      </w: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5946"/>
      </w:tblGrid>
      <w:tr w:rsidR="004B2496" w:rsidRPr="00BB1347" w:rsidTr="004B2496">
        <w:trPr>
          <w:trHeight w:val="426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496" w:rsidRPr="00BB1347" w:rsidRDefault="004B2496" w:rsidP="00C8333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B134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성명 Name</w:t>
            </w:r>
          </w:p>
        </w:tc>
        <w:tc>
          <w:tcPr>
            <w:tcW w:w="5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496" w:rsidRPr="00BB1347" w:rsidRDefault="004B2496" w:rsidP="00C8333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B2496" w:rsidRPr="00BB1347" w:rsidTr="004B2496">
        <w:trPr>
          <w:trHeight w:val="72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496" w:rsidRPr="00BB1347" w:rsidRDefault="004B2496" w:rsidP="00C8333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B134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지원유형 Type of Application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496" w:rsidRPr="00BB1347" w:rsidRDefault="004B2496" w:rsidP="00C8333E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B2496" w:rsidRPr="00BB1347" w:rsidTr="004B2496">
        <w:trPr>
          <w:trHeight w:val="446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496" w:rsidRPr="00BB1347" w:rsidRDefault="004B2496" w:rsidP="00C8333E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B134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지원모집단위 Desired Major</w:t>
            </w:r>
          </w:p>
        </w:tc>
        <w:tc>
          <w:tcPr>
            <w:tcW w:w="5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2496" w:rsidRPr="00BB1347" w:rsidRDefault="004B2496" w:rsidP="00C8333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4B2496" w:rsidRPr="004B2496" w:rsidRDefault="004B2496" w:rsidP="004B2496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B249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○ </w:t>
      </w:r>
      <w:r w:rsidRPr="004B249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출신대학 정보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1580"/>
        <w:gridCol w:w="4673"/>
      </w:tblGrid>
      <w:tr w:rsidR="004B2496" w:rsidRPr="004B2496" w:rsidTr="00E039EC">
        <w:trPr>
          <w:trHeight w:val="663"/>
        </w:trPr>
        <w:tc>
          <w:tcPr>
            <w:tcW w:w="4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496" w:rsidRPr="004B2496" w:rsidRDefault="004B2496" w:rsidP="004B2496">
            <w:pPr>
              <w:snapToGrid w:val="0"/>
              <w:spacing w:after="0" w:line="14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B24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출신대학 School Name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496" w:rsidRPr="004B2496" w:rsidRDefault="004B2496" w:rsidP="004B2496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B2496" w:rsidRPr="004B2496" w:rsidTr="00E039EC">
        <w:trPr>
          <w:trHeight w:val="659"/>
        </w:trPr>
        <w:tc>
          <w:tcPr>
            <w:tcW w:w="4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496" w:rsidRPr="004B2496" w:rsidRDefault="004B2496" w:rsidP="004B2496">
            <w:pPr>
              <w:snapToGrid w:val="0"/>
              <w:spacing w:after="0" w:line="14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B24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출신대학 주소 School Address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496" w:rsidRPr="004B2496" w:rsidRDefault="004B2496" w:rsidP="004B2496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B2496" w:rsidRPr="004B2496" w:rsidTr="00E039EC">
        <w:trPr>
          <w:trHeight w:val="427"/>
        </w:trPr>
        <w:tc>
          <w:tcPr>
            <w:tcW w:w="3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496" w:rsidRPr="004B2496" w:rsidRDefault="004B2496" w:rsidP="004B2496">
            <w:pPr>
              <w:snapToGrid w:val="0"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B24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출신대학 연락처 </w:t>
            </w:r>
            <w:r w:rsidR="00E039EC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Contact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496" w:rsidRPr="004B2496" w:rsidRDefault="004B2496" w:rsidP="004B2496">
            <w:pPr>
              <w:snapToGrid w:val="0"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B24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Phone: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496" w:rsidRPr="004B2496" w:rsidRDefault="004B2496" w:rsidP="004B2496">
            <w:pPr>
              <w:snapToGrid w:val="0"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B2496" w:rsidRPr="004B2496" w:rsidTr="00E039EC">
        <w:trPr>
          <w:trHeight w:val="4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496" w:rsidRPr="004B2496" w:rsidRDefault="004B2496" w:rsidP="004B24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496" w:rsidRPr="004B2496" w:rsidRDefault="004B2496" w:rsidP="004B2496">
            <w:pPr>
              <w:snapToGrid w:val="0"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B24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E-mail: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496" w:rsidRPr="004B2496" w:rsidRDefault="004B2496" w:rsidP="004B2496">
            <w:pPr>
              <w:snapToGrid w:val="0"/>
              <w:spacing w:after="0" w:line="19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B2496" w:rsidRPr="004B2496" w:rsidTr="00E039EC">
        <w:trPr>
          <w:trHeight w:val="534"/>
        </w:trPr>
        <w:tc>
          <w:tcPr>
            <w:tcW w:w="4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496" w:rsidRPr="004B2496" w:rsidRDefault="004B2496" w:rsidP="004B2496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B2496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2"/>
              </w:rPr>
              <w:t xml:space="preserve">입학일 </w:t>
            </w:r>
            <w:r w:rsidR="00DD71C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Date of admission</w:t>
            </w:r>
            <w:r w:rsidR="00DD71C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(transfer from another school)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496" w:rsidRPr="004B2496" w:rsidRDefault="004B2496" w:rsidP="004B2496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spacing w:val="-34"/>
                <w:kern w:val="0"/>
                <w:sz w:val="22"/>
              </w:rPr>
            </w:pPr>
          </w:p>
        </w:tc>
      </w:tr>
      <w:tr w:rsidR="004B2496" w:rsidRPr="004B2496" w:rsidTr="00E039EC">
        <w:trPr>
          <w:trHeight w:val="534"/>
        </w:trPr>
        <w:tc>
          <w:tcPr>
            <w:tcW w:w="4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496" w:rsidRPr="004B2496" w:rsidRDefault="004B2496" w:rsidP="004B2496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B2496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2"/>
              </w:rPr>
              <w:t xml:space="preserve">졸업일 </w:t>
            </w:r>
            <w:r w:rsidR="00DD71C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Date of graduation</w:t>
            </w:r>
            <w:r w:rsidR="00DD71C3" w:rsidRPr="004B2496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2"/>
              </w:rPr>
              <w:t xml:space="preserve"> </w:t>
            </w:r>
            <w:r w:rsidR="00DD71C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admission 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496" w:rsidRPr="004B2496" w:rsidRDefault="004B2496" w:rsidP="004B2496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spacing w:val="-34"/>
                <w:kern w:val="0"/>
                <w:sz w:val="22"/>
              </w:rPr>
            </w:pPr>
          </w:p>
        </w:tc>
      </w:tr>
      <w:tr w:rsidR="004B2496" w:rsidRPr="004B2496" w:rsidTr="00E039EC">
        <w:trPr>
          <w:trHeight w:val="534"/>
        </w:trPr>
        <w:tc>
          <w:tcPr>
            <w:tcW w:w="4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496" w:rsidRPr="004B2496" w:rsidRDefault="004B2496" w:rsidP="004B2496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B24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학번 Student ID Number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496" w:rsidRPr="004B2496" w:rsidRDefault="004B2496" w:rsidP="004B2496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B2496" w:rsidRPr="004B2496" w:rsidTr="00E039EC">
        <w:trPr>
          <w:trHeight w:val="534"/>
        </w:trPr>
        <w:tc>
          <w:tcPr>
            <w:tcW w:w="4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496" w:rsidRPr="004B2496" w:rsidRDefault="004B2496" w:rsidP="004B2496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B24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이름 및 서명 Name and Signature 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496" w:rsidRPr="004B2496" w:rsidRDefault="004B2496" w:rsidP="004B2496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4B2496" w:rsidRPr="004B2496" w:rsidRDefault="004B2496" w:rsidP="004B2496">
      <w:pPr>
        <w:snapToGrid w:val="0"/>
        <w:spacing w:after="0" w:line="300" w:lineRule="exac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B249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석사 학위 지원자는 학사학위 취득 대학, 박사 학위 지원자는 석사학위 취득 대학명을 기재할 것 </w:t>
      </w:r>
    </w:p>
    <w:p w:rsidR="004B2496" w:rsidRPr="004B2496" w:rsidRDefault="004B2496" w:rsidP="004B2496">
      <w:pPr>
        <w:snapToGrid w:val="0"/>
        <w:spacing w:after="0" w:line="300" w:lineRule="exact"/>
        <w:ind w:left="426" w:hanging="42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B249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</w:t>
      </w:r>
      <w:r w:rsidRPr="004B2496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</w:rPr>
        <w:t>Master degree applicants must fill out the name of the un</w:t>
      </w:r>
      <w:r>
        <w:rPr>
          <w:rFonts w:ascii="맑은 고딕" w:eastAsia="맑은 고딕" w:hAnsi="맑은 고딕" w:cs="굴림"/>
          <w:color w:val="000000"/>
          <w:spacing w:val="-10"/>
          <w:kern w:val="0"/>
          <w:szCs w:val="20"/>
        </w:rPr>
        <w:t>i</w:t>
      </w:r>
      <w:r w:rsidRPr="004B2496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</w:rPr>
        <w:t>v</w:t>
      </w:r>
      <w:r>
        <w:rPr>
          <w:rFonts w:ascii="맑은 고딕" w:eastAsia="맑은 고딕" w:hAnsi="맑은 고딕" w:cs="굴림"/>
          <w:color w:val="000000"/>
          <w:spacing w:val="-10"/>
          <w:kern w:val="0"/>
          <w:szCs w:val="20"/>
        </w:rPr>
        <w:t>e</w:t>
      </w:r>
      <w:r w:rsidRPr="004B2496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</w:rPr>
        <w:t>rsity that they obtained their bachelor’s degree while doctoral students must fill out the name of the university where they obtained their master’s degree.</w:t>
      </w:r>
    </w:p>
    <w:p w:rsidR="004B2496" w:rsidRPr="00E039EC" w:rsidRDefault="004B2496" w:rsidP="004B2496">
      <w:pPr>
        <w:snapToGrid w:val="0"/>
        <w:spacing w:after="0" w:line="336" w:lineRule="auto"/>
        <w:ind w:left="208" w:hanging="208"/>
        <w:textAlignment w:val="baseline"/>
        <w:rPr>
          <w:rFonts w:ascii="맑은 고딕" w:eastAsia="맑은 고딕" w:hAnsi="맑은 고딕" w:cs="굴림"/>
          <w:color w:val="000000"/>
          <w:kern w:val="0"/>
          <w:sz w:val="10"/>
          <w:szCs w:val="10"/>
        </w:rPr>
      </w:pPr>
    </w:p>
    <w:p w:rsidR="004B2496" w:rsidRPr="004B2496" w:rsidRDefault="004B2496" w:rsidP="004B2496">
      <w:pPr>
        <w:snapToGrid w:val="0"/>
        <w:spacing w:after="0" w:line="360" w:lineRule="exact"/>
        <w:ind w:left="208" w:hanging="208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B2496">
        <w:rPr>
          <w:rFonts w:ascii="맑은 고딕" w:eastAsia="맑은 고딕" w:hAnsi="맑은 고딕" w:cs="굴림" w:hint="eastAsia"/>
          <w:color w:val="000000"/>
          <w:kern w:val="0"/>
          <w:sz w:val="22"/>
        </w:rPr>
        <w:t>본인은 귀교에서 공식적으로 본인의 학력 자료를 조회하는데 이의가 없음에 동의합니다.</w:t>
      </w:r>
    </w:p>
    <w:p w:rsidR="004B2496" w:rsidRPr="004B2496" w:rsidRDefault="004B2496" w:rsidP="004B2496">
      <w:pPr>
        <w:snapToGrid w:val="0"/>
        <w:spacing w:after="0" w:line="360" w:lineRule="exac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4B249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I hereby authorize that </w:t>
      </w:r>
      <w:proofErr w:type="spellStart"/>
      <w:r w:rsidRPr="004B2496">
        <w:rPr>
          <w:rFonts w:ascii="맑은 고딕" w:eastAsia="맑은 고딕" w:hAnsi="맑은 고딕" w:cs="굴림" w:hint="eastAsia"/>
          <w:color w:val="000000"/>
          <w:kern w:val="0"/>
          <w:sz w:val="22"/>
        </w:rPr>
        <w:t>Jeju</w:t>
      </w:r>
      <w:proofErr w:type="spellEnd"/>
      <w:r w:rsidRPr="004B249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National University could officially request my academic and personal information from each academic institution I have attended, in connection with the admission process.</w:t>
      </w:r>
    </w:p>
    <w:p w:rsidR="004B2496" w:rsidRPr="004B2496" w:rsidRDefault="004B2496" w:rsidP="004B2496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  <w:r w:rsidRPr="004B249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지원일자</w:t>
      </w:r>
      <w:r w:rsidRPr="004B2496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(Date of Application)</w:t>
      </w:r>
      <w:r w:rsidRPr="004B249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: </w:t>
      </w:r>
      <w:proofErr w:type="gramStart"/>
      <w:r w:rsidRPr="004B2496">
        <w:rPr>
          <w:rFonts w:ascii="맑은 고딕" w:eastAsia="맑은 고딕" w:hAnsi="맑은 고딕" w:cs="굴림" w:hint="eastAsia"/>
          <w:color w:val="000000"/>
          <w:kern w:val="0"/>
          <w:sz w:val="22"/>
        </w:rPr>
        <w:t>202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4B249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.</w:t>
      </w:r>
      <w:proofErr w:type="gramEnd"/>
      <w:r w:rsidRPr="004B249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</w:t>
      </w:r>
      <w:r w:rsidRPr="004B2496">
        <w:rPr>
          <w:rFonts w:ascii="맑은 고딕" w:eastAsia="맑은 고딕" w:hAnsi="맑은 고딕" w:cs="굴림" w:hint="eastAsia"/>
          <w:color w:val="FFFFFF"/>
          <w:kern w:val="0"/>
          <w:sz w:val="22"/>
        </w:rPr>
        <w:t>11</w:t>
      </w:r>
      <w:r w:rsidRPr="004B2496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 </w:t>
      </w:r>
      <w:proofErr w:type="gramStart"/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4B249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.</w:t>
      </w:r>
      <w:proofErr w:type="gramEnd"/>
    </w:p>
    <w:p w:rsidR="000E7889" w:rsidRPr="00287995" w:rsidRDefault="004B2496" w:rsidP="00287995">
      <w:pPr>
        <w:snapToGrid w:val="0"/>
        <w:spacing w:after="0" w:line="384" w:lineRule="auto"/>
        <w:ind w:firstLineChars="500" w:firstLine="1200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  <w:r w:rsidRPr="004B249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지원자</w:t>
      </w:r>
      <w:r w:rsidRPr="004B2496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(Applicant‘s name)</w:t>
      </w:r>
      <w:r w:rsidRPr="004B249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: </w:t>
      </w:r>
      <w:r w:rsidRPr="004B2496">
        <w:rPr>
          <w:rFonts w:ascii="맑은 고딕" w:eastAsia="맑은 고딕" w:hAnsi="맑은 고딕" w:cs="굴림"/>
          <w:color w:val="000000"/>
          <w:kern w:val="0"/>
          <w:sz w:val="22"/>
          <w:u w:val="single"/>
        </w:rPr>
        <w:t xml:space="preserve">                 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</w:t>
      </w:r>
      <w:r w:rsidRPr="004B249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서명</w:t>
      </w:r>
      <w:r w:rsidRPr="004B2496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(Signature)</w:t>
      </w:r>
      <w:r w:rsidRPr="004B2496">
        <w:rPr>
          <w:rFonts w:ascii="맑은 고딕" w:eastAsia="맑은 고딕" w:hAnsi="맑은 고딕" w:cs="굴림" w:hint="eastAsia"/>
          <w:color w:val="000000"/>
          <w:kern w:val="0"/>
          <w:sz w:val="22"/>
        </w:rPr>
        <w:t>: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4B2496">
        <w:rPr>
          <w:rFonts w:ascii="맑은 고딕" w:eastAsia="맑은 고딕" w:hAnsi="맑은 고딕" w:cs="굴림"/>
          <w:color w:val="000000"/>
          <w:kern w:val="0"/>
          <w:sz w:val="22"/>
          <w:u w:val="single"/>
        </w:rPr>
        <w:t xml:space="preserve">                    </w:t>
      </w:r>
    </w:p>
    <w:sectPr w:rsidR="000E7889" w:rsidRPr="00287995" w:rsidSect="000E7889">
      <w:endnotePr>
        <w:numFmt w:val="decimal"/>
      </w:endnotePr>
      <w:pgSz w:w="11906" w:h="16838"/>
      <w:pgMar w:top="851" w:right="1134" w:bottom="567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F99" w:rsidRDefault="00B27F99" w:rsidP="002E17C7">
      <w:pPr>
        <w:spacing w:after="0" w:line="240" w:lineRule="auto"/>
      </w:pPr>
      <w:r>
        <w:separator/>
      </w:r>
    </w:p>
  </w:endnote>
  <w:endnote w:type="continuationSeparator" w:id="0">
    <w:p w:rsidR="00B27F99" w:rsidRDefault="00B27F99" w:rsidP="002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F99" w:rsidRDefault="00B27F99" w:rsidP="002E17C7">
      <w:pPr>
        <w:spacing w:after="0" w:line="240" w:lineRule="auto"/>
      </w:pPr>
      <w:r>
        <w:separator/>
      </w:r>
    </w:p>
  </w:footnote>
  <w:footnote w:type="continuationSeparator" w:id="0">
    <w:p w:rsidR="00B27F99" w:rsidRDefault="00B27F99" w:rsidP="002E1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23F6"/>
    <w:multiLevelType w:val="multilevel"/>
    <w:tmpl w:val="A67C7C1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2D4B6F"/>
    <w:multiLevelType w:val="multilevel"/>
    <w:tmpl w:val="371A49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C7AC9"/>
    <w:multiLevelType w:val="multilevel"/>
    <w:tmpl w:val="7B2482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2154C6"/>
    <w:multiLevelType w:val="multilevel"/>
    <w:tmpl w:val="D3B2F3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F808E4"/>
    <w:multiLevelType w:val="multilevel"/>
    <w:tmpl w:val="AB6CF3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9107BD"/>
    <w:multiLevelType w:val="multilevel"/>
    <w:tmpl w:val="02AAA5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0D3380"/>
    <w:multiLevelType w:val="multilevel"/>
    <w:tmpl w:val="F614E8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85"/>
    <w:rsid w:val="000030A0"/>
    <w:rsid w:val="000B01F4"/>
    <w:rsid w:val="000E7889"/>
    <w:rsid w:val="0011596D"/>
    <w:rsid w:val="001F2F1F"/>
    <w:rsid w:val="00287995"/>
    <w:rsid w:val="002A7885"/>
    <w:rsid w:val="002E17C7"/>
    <w:rsid w:val="00341999"/>
    <w:rsid w:val="003B242F"/>
    <w:rsid w:val="004B2496"/>
    <w:rsid w:val="005D0AFD"/>
    <w:rsid w:val="006C31FC"/>
    <w:rsid w:val="00724949"/>
    <w:rsid w:val="0082377F"/>
    <w:rsid w:val="008F42E7"/>
    <w:rsid w:val="00972EB0"/>
    <w:rsid w:val="00B01E53"/>
    <w:rsid w:val="00B27F99"/>
    <w:rsid w:val="00C05AF6"/>
    <w:rsid w:val="00C75CBE"/>
    <w:rsid w:val="00C874F2"/>
    <w:rsid w:val="00DD71C3"/>
    <w:rsid w:val="00E039EC"/>
    <w:rsid w:val="00F1665A"/>
    <w:rsid w:val="00F9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F3754"/>
  <w15:docId w15:val="{E1A01622-F76A-4450-A165-14299728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88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2E17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2E17C7"/>
  </w:style>
  <w:style w:type="paragraph" w:styleId="ac">
    <w:name w:val="footer"/>
    <w:basedOn w:val="a"/>
    <w:link w:val="Char0"/>
    <w:uiPriority w:val="99"/>
    <w:unhideWhenUsed/>
    <w:rsid w:val="002E17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2E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【Form 4】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【Form 4】</dc:title>
  <dc:creator>user</dc:creator>
  <cp:lastModifiedBy>user</cp:lastModifiedBy>
  <cp:revision>8</cp:revision>
  <dcterms:created xsi:type="dcterms:W3CDTF">2021-04-12T05:27:00Z</dcterms:created>
  <dcterms:modified xsi:type="dcterms:W3CDTF">2022-09-19T06:46:00Z</dcterms:modified>
</cp:coreProperties>
</file>